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9D40" w14:textId="1F575E65" w:rsidR="00347998" w:rsidRPr="00293072" w:rsidRDefault="00ED0224">
      <w:pPr>
        <w:rPr>
          <w:b/>
          <w:bCs/>
          <w:i/>
          <w:iCs/>
          <w:sz w:val="40"/>
          <w:szCs w:val="40"/>
        </w:rPr>
      </w:pPr>
      <w:r w:rsidRPr="00293072">
        <w:rPr>
          <w:b/>
          <w:bCs/>
          <w:i/>
          <w:iCs/>
          <w:sz w:val="40"/>
          <w:szCs w:val="40"/>
        </w:rPr>
        <w:t xml:space="preserve">Как избавиться от негативного влияния эмоций на </w:t>
      </w:r>
      <w:r w:rsidR="00293072">
        <w:rPr>
          <w:b/>
          <w:bCs/>
          <w:i/>
          <w:iCs/>
          <w:sz w:val="40"/>
          <w:szCs w:val="40"/>
        </w:rPr>
        <w:t xml:space="preserve">  </w:t>
      </w:r>
      <w:r w:rsidR="001D0C1F">
        <w:rPr>
          <w:b/>
          <w:bCs/>
          <w:i/>
          <w:iCs/>
          <w:sz w:val="40"/>
          <w:szCs w:val="40"/>
        </w:rPr>
        <w:t>здоровье</w:t>
      </w:r>
      <w:r w:rsidRPr="00293072">
        <w:rPr>
          <w:b/>
          <w:bCs/>
          <w:i/>
          <w:iCs/>
          <w:sz w:val="40"/>
          <w:szCs w:val="40"/>
        </w:rPr>
        <w:t xml:space="preserve"> человека.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0EEB0EAB" w14:textId="57FDA0BC" w:rsidR="00BB0F91" w:rsidRDefault="00BB0F91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Человек-существо эмоциональное. Эмоции могут как украшать нашу жизнь, делать ее ярче, радостнее, так и могут снижать качество жизни, даже приносить вред нашему здоровью.</w:t>
      </w:r>
      <w:r w:rsidR="00847D83">
        <w:rPr>
          <w:sz w:val="32"/>
          <w:szCs w:val="32"/>
        </w:rPr>
        <w:t xml:space="preserve"> </w:t>
      </w:r>
      <w:r w:rsidR="009C1FAB">
        <w:rPr>
          <w:sz w:val="32"/>
          <w:szCs w:val="32"/>
        </w:rPr>
        <w:t>В этой статье я коротко расскажу, к</w:t>
      </w:r>
      <w:r w:rsidR="00847D83">
        <w:rPr>
          <w:sz w:val="32"/>
          <w:szCs w:val="32"/>
        </w:rPr>
        <w:t xml:space="preserve">ак справиться с вредными эмоциями </w:t>
      </w:r>
      <w:r w:rsidR="005A4D0E">
        <w:rPr>
          <w:sz w:val="32"/>
          <w:szCs w:val="32"/>
        </w:rPr>
        <w:t>и сформировать благополучное душевное и физическое состояние</w:t>
      </w:r>
      <w:r w:rsidR="009C1FAB">
        <w:rPr>
          <w:sz w:val="32"/>
          <w:szCs w:val="32"/>
        </w:rPr>
        <w:t>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6E2AD635" w14:textId="75CD1723" w:rsidR="005A4D0E" w:rsidRDefault="005A4D0E" w:rsidP="005202BA">
      <w:pPr>
        <w:ind w:firstLine="426"/>
        <w:jc w:val="both"/>
        <w:rPr>
          <w:sz w:val="32"/>
          <w:szCs w:val="32"/>
        </w:rPr>
      </w:pPr>
      <w:r w:rsidRPr="009D614F">
        <w:rPr>
          <w:b/>
          <w:bCs/>
          <w:i/>
          <w:iCs/>
          <w:sz w:val="32"/>
          <w:szCs w:val="32"/>
          <w:u w:val="single"/>
        </w:rPr>
        <w:t>ЗЛОСТЬ</w:t>
      </w:r>
      <w:r>
        <w:rPr>
          <w:sz w:val="32"/>
          <w:szCs w:val="32"/>
        </w:rPr>
        <w:t>-вызывает напряжение желчного пузыря и печени. Если не обуздать злость, человек теряет спокойствие.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22A0B792" w14:textId="380C326D" w:rsidR="00293072" w:rsidRPr="00293072" w:rsidRDefault="00293072" w:rsidP="005202BA">
      <w:pPr>
        <w:ind w:firstLine="426"/>
        <w:jc w:val="both"/>
        <w:rPr>
          <w:i/>
          <w:iCs/>
          <w:sz w:val="32"/>
          <w:szCs w:val="32"/>
        </w:rPr>
      </w:pPr>
      <w:r w:rsidRPr="00293072">
        <w:rPr>
          <w:i/>
          <w:iCs/>
          <w:sz w:val="32"/>
          <w:szCs w:val="32"/>
        </w:rPr>
        <w:t>ЧТО ДЕЛАТЬ</w:t>
      </w:r>
      <w:r w:rsidR="005A4D0E" w:rsidRPr="00293072">
        <w:rPr>
          <w:i/>
          <w:iCs/>
          <w:sz w:val="32"/>
          <w:szCs w:val="32"/>
        </w:rPr>
        <w:t>: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7601032F" w14:textId="46F7492D" w:rsidR="005A4D0E" w:rsidRDefault="005A4D0E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C8667F">
        <w:rPr>
          <w:sz w:val="32"/>
          <w:szCs w:val="32"/>
        </w:rPr>
        <w:t>)о</w:t>
      </w:r>
      <w:r>
        <w:rPr>
          <w:sz w:val="32"/>
          <w:szCs w:val="32"/>
        </w:rPr>
        <w:t>пределите объект злости, подумайте о нем, одновременно напрягите все свое тело на 10-15 секунд и расслабьтесь. Повторите процедуру 10-15 раз</w:t>
      </w:r>
      <w:r w:rsidR="00C8667F">
        <w:rPr>
          <w:sz w:val="32"/>
          <w:szCs w:val="32"/>
        </w:rPr>
        <w:t>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5A9A5957" w14:textId="17BF2B6D" w:rsidR="001D0C1F" w:rsidRDefault="009D614F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C8667F">
        <w:rPr>
          <w:sz w:val="32"/>
          <w:szCs w:val="32"/>
        </w:rPr>
        <w:t>)</w:t>
      </w:r>
      <w:r w:rsidR="005A4D0E">
        <w:rPr>
          <w:sz w:val="32"/>
          <w:szCs w:val="32"/>
        </w:rPr>
        <w:t xml:space="preserve"> напишите гневное письмо объекту, который вызывает злость, не стесняясь в выражениях. Письмо</w:t>
      </w:r>
      <w:r w:rsidR="00802A18">
        <w:rPr>
          <w:sz w:val="32"/>
          <w:szCs w:val="32"/>
        </w:rPr>
        <w:t xml:space="preserve"> можно порвать и выкинуть или сжечь</w:t>
      </w:r>
      <w:r w:rsidR="00C8667F">
        <w:rPr>
          <w:sz w:val="32"/>
          <w:szCs w:val="32"/>
        </w:rPr>
        <w:t>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17760411" w14:textId="1BF1B38A" w:rsidR="005A4D0E" w:rsidRDefault="001D0C1F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C8667F">
        <w:rPr>
          <w:sz w:val="32"/>
          <w:szCs w:val="32"/>
        </w:rPr>
        <w:t>)</w:t>
      </w:r>
      <w:r w:rsidR="00D65EE1">
        <w:rPr>
          <w:sz w:val="32"/>
          <w:szCs w:val="32"/>
        </w:rPr>
        <w:t>представьте на внутреннем экране</w:t>
      </w:r>
      <w:r>
        <w:rPr>
          <w:sz w:val="32"/>
          <w:szCs w:val="32"/>
        </w:rPr>
        <w:t xml:space="preserve"> объект злости в самом нелепом виде</w:t>
      </w:r>
      <w:r w:rsidR="00513041">
        <w:rPr>
          <w:sz w:val="32"/>
          <w:szCs w:val="32"/>
        </w:rPr>
        <w:t xml:space="preserve"> и посмейтесь над ним от души.</w:t>
      </w:r>
      <w:r w:rsidR="005A4D0E">
        <w:rPr>
          <w:sz w:val="32"/>
          <w:szCs w:val="32"/>
        </w:rPr>
        <w:t xml:space="preserve"> </w:t>
      </w:r>
    </w:p>
    <w:p w14:paraId="2FC28F00" w14:textId="22817ECA" w:rsidR="00312734" w:rsidRDefault="00312734" w:rsidP="005202BA">
      <w:pPr>
        <w:ind w:firstLine="426"/>
        <w:jc w:val="both"/>
        <w:rPr>
          <w:sz w:val="32"/>
          <w:szCs w:val="32"/>
        </w:rPr>
      </w:pPr>
      <w:r w:rsidRPr="00312734">
        <w:rPr>
          <w:b/>
          <w:bCs/>
          <w:i/>
          <w:iCs/>
          <w:sz w:val="32"/>
          <w:szCs w:val="32"/>
          <w:u w:val="single"/>
        </w:rPr>
        <w:t>ПОТЕРЯ СПОКОЙСТВИЯ</w:t>
      </w:r>
      <w:r>
        <w:rPr>
          <w:sz w:val="32"/>
          <w:szCs w:val="32"/>
        </w:rPr>
        <w:t>-вызывает проблемы в желудке, поджелудочной железе и селезенке. Возникает чувство страха.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4D2D150F" w14:textId="5CE9D410" w:rsidR="005202BA" w:rsidRDefault="00293072" w:rsidP="005202BA">
      <w:pPr>
        <w:ind w:firstLine="426"/>
        <w:jc w:val="both"/>
        <w:rPr>
          <w:sz w:val="32"/>
          <w:szCs w:val="32"/>
        </w:rPr>
      </w:pPr>
      <w:r w:rsidRPr="00162164">
        <w:rPr>
          <w:i/>
          <w:iCs/>
          <w:sz w:val="32"/>
          <w:szCs w:val="32"/>
        </w:rPr>
        <w:t>ЧТО ДЕЛАТЬ</w:t>
      </w:r>
      <w:r w:rsidR="00312734">
        <w:rPr>
          <w:sz w:val="32"/>
          <w:szCs w:val="32"/>
        </w:rPr>
        <w:t>: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21E6A3E9" w14:textId="11794AFF" w:rsidR="00312734" w:rsidRDefault="00312734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C8667F">
        <w:rPr>
          <w:sz w:val="32"/>
          <w:szCs w:val="32"/>
        </w:rPr>
        <w:t>)о</w:t>
      </w:r>
      <w:r>
        <w:rPr>
          <w:sz w:val="32"/>
          <w:szCs w:val="32"/>
        </w:rPr>
        <w:t>пределите тревожную ситуацию. Посмотрите на нее глазами знакомых Вам людей и спросите себя, как они повели бы себя в этой ситуации. Попробуйте принять их опыт к сведению</w:t>
      </w:r>
      <w:r w:rsidR="00C8667F">
        <w:rPr>
          <w:sz w:val="32"/>
          <w:szCs w:val="32"/>
        </w:rPr>
        <w:t>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0A77A3F0" w14:textId="753EE2AA" w:rsidR="00312734" w:rsidRDefault="00312734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C8667F">
        <w:rPr>
          <w:sz w:val="32"/>
          <w:szCs w:val="32"/>
        </w:rPr>
        <w:t>)н</w:t>
      </w:r>
      <w:r>
        <w:rPr>
          <w:sz w:val="32"/>
          <w:szCs w:val="32"/>
        </w:rPr>
        <w:t>ачните больше двигаться (ходить по улице в среднем или быстром темпе, танцевать дома под любимую музыку).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4CB48661" w14:textId="088A7F49" w:rsidR="00312734" w:rsidRDefault="00312734" w:rsidP="005202BA">
      <w:pPr>
        <w:ind w:firstLine="426"/>
        <w:jc w:val="both"/>
        <w:rPr>
          <w:sz w:val="32"/>
          <w:szCs w:val="32"/>
        </w:rPr>
      </w:pPr>
      <w:r w:rsidRPr="005202BA">
        <w:rPr>
          <w:b/>
          <w:bCs/>
          <w:i/>
          <w:iCs/>
          <w:sz w:val="32"/>
          <w:szCs w:val="32"/>
          <w:u w:val="single"/>
        </w:rPr>
        <w:t>СТРАХ</w:t>
      </w:r>
      <w:r>
        <w:rPr>
          <w:sz w:val="32"/>
          <w:szCs w:val="32"/>
        </w:rPr>
        <w:t>-порождает проблемы в почках и мочевом пузыре. Это приводит к потере радости.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3042FB3E" w14:textId="4441B9CF" w:rsidR="005202BA" w:rsidRDefault="00162164" w:rsidP="005202BA">
      <w:pPr>
        <w:ind w:firstLine="426"/>
        <w:jc w:val="both"/>
        <w:rPr>
          <w:sz w:val="32"/>
          <w:szCs w:val="32"/>
        </w:rPr>
      </w:pPr>
      <w:r w:rsidRPr="00162164">
        <w:rPr>
          <w:i/>
          <w:iCs/>
          <w:sz w:val="32"/>
          <w:szCs w:val="32"/>
        </w:rPr>
        <w:t>ЧТО ДЕЛАТЬ</w:t>
      </w:r>
      <w:r w:rsidR="00312734">
        <w:rPr>
          <w:sz w:val="32"/>
          <w:szCs w:val="32"/>
        </w:rPr>
        <w:t>: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1C00E4E8" w14:textId="28820D12" w:rsidR="00312734" w:rsidRDefault="00312734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1)выявить причины страха</w:t>
      </w:r>
      <w:r w:rsidR="005202BA">
        <w:rPr>
          <w:sz w:val="32"/>
          <w:szCs w:val="32"/>
        </w:rPr>
        <w:t>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5492946D" w14:textId="203C4156" w:rsidR="005202BA" w:rsidRDefault="005202BA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2)разрешить себе бояться в течение недели по 30 минут в день (это разрешение способствует снижению эмоционального накала);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10B0105D" w14:textId="42A332E5" w:rsidR="00E2562A" w:rsidRDefault="00E2562A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3)обратиться за помощью к близким или специалистам;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216A65AD" w14:textId="09E44CF1" w:rsidR="00E2562A" w:rsidRDefault="00E2562A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4)не сидеть без дела, обязательно делать хоть что-нибудь.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09CB923B" w14:textId="1668738C" w:rsidR="00E2562A" w:rsidRDefault="00E2562A" w:rsidP="005202BA">
      <w:pPr>
        <w:ind w:firstLine="426"/>
        <w:jc w:val="both"/>
        <w:rPr>
          <w:sz w:val="32"/>
          <w:szCs w:val="32"/>
        </w:rPr>
      </w:pPr>
      <w:r w:rsidRPr="00293072">
        <w:rPr>
          <w:b/>
          <w:bCs/>
          <w:i/>
          <w:iCs/>
          <w:sz w:val="32"/>
          <w:szCs w:val="32"/>
          <w:u w:val="single"/>
        </w:rPr>
        <w:t>ПОТЕРЯ РАДОСТИ</w:t>
      </w:r>
      <w:r>
        <w:rPr>
          <w:sz w:val="32"/>
          <w:szCs w:val="32"/>
        </w:rPr>
        <w:t>-вызывает проблемы сердца и тонкого кишечника. Это приводит к грусти и печали.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68C48AC9" w14:textId="40258BF7" w:rsidR="00E2562A" w:rsidRDefault="00162164" w:rsidP="005202BA">
      <w:pPr>
        <w:ind w:firstLine="426"/>
        <w:jc w:val="both"/>
        <w:rPr>
          <w:sz w:val="32"/>
          <w:szCs w:val="32"/>
        </w:rPr>
      </w:pPr>
      <w:r w:rsidRPr="00162164">
        <w:rPr>
          <w:i/>
          <w:iCs/>
          <w:sz w:val="32"/>
          <w:szCs w:val="32"/>
        </w:rPr>
        <w:t>ЧТО ДЕЛАТЬ</w:t>
      </w:r>
      <w:r w:rsidR="00E2562A">
        <w:rPr>
          <w:sz w:val="32"/>
          <w:szCs w:val="32"/>
        </w:rPr>
        <w:t>: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73E06E27" w14:textId="7B774EDB" w:rsidR="00E2562A" w:rsidRDefault="00E2562A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1)научитесь уделять время себе, балуйте себя;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074F8611" w14:textId="2B191661" w:rsidR="00E2562A" w:rsidRDefault="00E2562A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2)поменяйте обстановку вокруг (сходите куда-нибудь, переставьте мебель, поменяйте занавески на кухне и т.д.);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57FED068" w14:textId="7C7C5396" w:rsidR="00E2562A" w:rsidRDefault="00E2562A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3)попробуйте что-нибудь новое (попробуйте новое блюдо, новую одежду, сформируйте новую привычку</w:t>
      </w:r>
      <w:r w:rsidR="00BF048E">
        <w:rPr>
          <w:sz w:val="32"/>
          <w:szCs w:val="32"/>
        </w:rPr>
        <w:t>)</w:t>
      </w:r>
      <w:r>
        <w:rPr>
          <w:sz w:val="32"/>
          <w:szCs w:val="32"/>
        </w:rPr>
        <w:t>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6FC8D5E5" w14:textId="489FA537" w:rsidR="00E2562A" w:rsidRDefault="00E2562A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4)избегайте «токсичных» людей.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2849CC35" w14:textId="124C1C3D" w:rsidR="00516BF0" w:rsidRDefault="00516BF0" w:rsidP="005202BA">
      <w:pPr>
        <w:ind w:firstLine="426"/>
        <w:jc w:val="both"/>
        <w:rPr>
          <w:sz w:val="32"/>
          <w:szCs w:val="32"/>
        </w:rPr>
      </w:pPr>
      <w:r w:rsidRPr="00516BF0">
        <w:rPr>
          <w:b/>
          <w:bCs/>
          <w:i/>
          <w:iCs/>
          <w:sz w:val="32"/>
          <w:szCs w:val="32"/>
          <w:u w:val="single"/>
        </w:rPr>
        <w:t>ГРУСТЬ И ПЕЧАЛЬ</w:t>
      </w:r>
      <w:r>
        <w:rPr>
          <w:sz w:val="32"/>
          <w:szCs w:val="32"/>
        </w:rPr>
        <w:t>-вызывают проблемы в работе легких и толстого кишечника. Это порождает злость- и круг замыкается.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41AF631D" w14:textId="0CE40164" w:rsidR="00516BF0" w:rsidRDefault="00162164" w:rsidP="005202BA">
      <w:pPr>
        <w:ind w:firstLine="426"/>
        <w:jc w:val="both"/>
        <w:rPr>
          <w:sz w:val="32"/>
          <w:szCs w:val="32"/>
        </w:rPr>
      </w:pPr>
      <w:r w:rsidRPr="00162164">
        <w:rPr>
          <w:i/>
          <w:iCs/>
          <w:sz w:val="32"/>
          <w:szCs w:val="32"/>
        </w:rPr>
        <w:t>ЧТО ДЕЛАТЬ</w:t>
      </w:r>
      <w:r w:rsidR="00516BF0">
        <w:rPr>
          <w:sz w:val="32"/>
          <w:szCs w:val="32"/>
        </w:rPr>
        <w:t>: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0AD3E326" w14:textId="221619C5" w:rsidR="00B77C24" w:rsidRDefault="00516BF0" w:rsidP="005202BA">
      <w:pPr>
        <w:ind w:firstLine="426"/>
        <w:jc w:val="both"/>
        <w:rPr>
          <w:b/>
          <w:bCs/>
          <w:sz w:val="28"/>
          <w:szCs w:val="28"/>
        </w:rPr>
      </w:pPr>
      <w:r>
        <w:rPr>
          <w:sz w:val="32"/>
          <w:szCs w:val="32"/>
        </w:rPr>
        <w:t>1)разрешите себе поплакать, если хочется;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1D490F13" w14:textId="44E75622" w:rsidR="00516BF0" w:rsidRDefault="00516BF0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2)научитесь говорить себе комплименты и делать что-нибудь приятное хотя бы 3 раза в день;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1C7D083F" w14:textId="79E03FB3" w:rsidR="00516BF0" w:rsidRDefault="00516BF0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3)избегайте одиночества-используйте любой случай для приятного общения;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58C9403E" w14:textId="2AF89EB4" w:rsidR="00516BF0" w:rsidRDefault="00516BF0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4)окружите себя цветами, носите яркую одежду, используйте ароматерапию;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601B1A4F" w14:textId="1EED2FCB" w:rsidR="00516BF0" w:rsidRDefault="00516BF0" w:rsidP="005202B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5)сохраняйте и усиливайте физическую активность.</w:t>
      </w:r>
      <w:r w:rsidR="00B77C24" w:rsidRPr="00B77C24">
        <w:rPr>
          <w:b/>
          <w:bCs/>
          <w:sz w:val="28"/>
          <w:szCs w:val="28"/>
        </w:rPr>
        <w:t xml:space="preserve"> </w:t>
      </w:r>
    </w:p>
    <w:p w14:paraId="677747C2" w14:textId="77777777" w:rsidR="00E2562A" w:rsidRDefault="00E2562A" w:rsidP="005202BA">
      <w:pPr>
        <w:ind w:firstLine="426"/>
        <w:jc w:val="both"/>
        <w:rPr>
          <w:sz w:val="32"/>
          <w:szCs w:val="32"/>
        </w:rPr>
      </w:pPr>
    </w:p>
    <w:p w14:paraId="3E1D298F" w14:textId="77777777" w:rsidR="005202BA" w:rsidRDefault="005202BA" w:rsidP="005202BA">
      <w:pPr>
        <w:ind w:firstLine="426"/>
        <w:jc w:val="both"/>
        <w:rPr>
          <w:sz w:val="32"/>
          <w:szCs w:val="32"/>
        </w:rPr>
      </w:pPr>
    </w:p>
    <w:p w14:paraId="338B97FC" w14:textId="77777777" w:rsidR="005202BA" w:rsidRDefault="005202BA" w:rsidP="005202BA">
      <w:pPr>
        <w:ind w:firstLine="426"/>
        <w:jc w:val="both"/>
        <w:rPr>
          <w:sz w:val="32"/>
          <w:szCs w:val="32"/>
        </w:rPr>
      </w:pPr>
    </w:p>
    <w:p w14:paraId="41DD8025" w14:textId="4DCACB13" w:rsidR="009D614F" w:rsidRDefault="009D614F" w:rsidP="005202BA">
      <w:pPr>
        <w:ind w:firstLine="426"/>
        <w:jc w:val="both"/>
        <w:rPr>
          <w:sz w:val="32"/>
          <w:szCs w:val="32"/>
        </w:rPr>
      </w:pPr>
    </w:p>
    <w:p w14:paraId="6CCFD2D7" w14:textId="77777777" w:rsidR="005F3EB2" w:rsidRDefault="005F3EB2" w:rsidP="00BB0F91">
      <w:pPr>
        <w:ind w:firstLine="426"/>
        <w:rPr>
          <w:sz w:val="32"/>
          <w:szCs w:val="32"/>
        </w:rPr>
      </w:pPr>
    </w:p>
    <w:p w14:paraId="3FA0716B" w14:textId="77777777" w:rsidR="007C06AC" w:rsidRDefault="007C06AC" w:rsidP="007C06AC">
      <w:pPr>
        <w:ind w:firstLine="426"/>
        <w:rPr>
          <w:sz w:val="32"/>
          <w:szCs w:val="32"/>
        </w:rPr>
      </w:pPr>
    </w:p>
    <w:p w14:paraId="296C6684" w14:textId="77777777" w:rsidR="00ED0224" w:rsidRPr="00ED0224" w:rsidRDefault="00ED0224">
      <w:pPr>
        <w:rPr>
          <w:sz w:val="32"/>
          <w:szCs w:val="32"/>
        </w:rPr>
      </w:pPr>
    </w:p>
    <w:sectPr w:rsidR="00ED0224" w:rsidRPr="00ED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4"/>
    <w:rsid w:val="00162164"/>
    <w:rsid w:val="001D0C1F"/>
    <w:rsid w:val="00293072"/>
    <w:rsid w:val="00312734"/>
    <w:rsid w:val="00347998"/>
    <w:rsid w:val="004D2421"/>
    <w:rsid w:val="004E5F12"/>
    <w:rsid w:val="00513041"/>
    <w:rsid w:val="00516BF0"/>
    <w:rsid w:val="005202BA"/>
    <w:rsid w:val="005A4D0E"/>
    <w:rsid w:val="005A5E45"/>
    <w:rsid w:val="005F3EB2"/>
    <w:rsid w:val="007C06AC"/>
    <w:rsid w:val="00802A18"/>
    <w:rsid w:val="00821E10"/>
    <w:rsid w:val="00847D83"/>
    <w:rsid w:val="009C1FAB"/>
    <w:rsid w:val="009D614F"/>
    <w:rsid w:val="00B77C24"/>
    <w:rsid w:val="00BB0F91"/>
    <w:rsid w:val="00BF048E"/>
    <w:rsid w:val="00C8667F"/>
    <w:rsid w:val="00CF2A68"/>
    <w:rsid w:val="00D65EE1"/>
    <w:rsid w:val="00E2562A"/>
    <w:rsid w:val="00EA38B9"/>
    <w:rsid w:val="00E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9ACC"/>
  <w15:chartTrackingRefBased/>
  <w15:docId w15:val="{37703A2C-8256-496B-9A03-44F26DB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ЦРС ВОС</dc:creator>
  <cp:keywords/>
  <dc:description/>
  <cp:lastModifiedBy>Михаил Косарев</cp:lastModifiedBy>
  <cp:revision>24</cp:revision>
  <dcterms:created xsi:type="dcterms:W3CDTF">2024-01-11T11:19:00Z</dcterms:created>
  <dcterms:modified xsi:type="dcterms:W3CDTF">2024-02-05T11:50:00Z</dcterms:modified>
</cp:coreProperties>
</file>